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43" w:rsidRPr="005F1C19" w:rsidRDefault="005F1C19">
      <w:pPr>
        <w:rPr>
          <w:b/>
        </w:rPr>
      </w:pPr>
      <w:r w:rsidRPr="005F1C19">
        <w:rPr>
          <w:b/>
        </w:rPr>
        <w:t>Summary for _____________________________ Author__________________________</w:t>
      </w:r>
      <w:r w:rsidRPr="005F1C19">
        <w:rPr>
          <w:b/>
        </w:rPr>
        <w:tab/>
        <w:t xml:space="preserve">  My Name _________________________________________</w:t>
      </w:r>
    </w:p>
    <w:p w:rsidR="005F1C19" w:rsidRDefault="005F1C1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19CE8" wp14:editId="721D28B3">
                <wp:simplePos x="0" y="0"/>
                <wp:positionH relativeFrom="margin">
                  <wp:align>left</wp:align>
                </wp:positionH>
                <wp:positionV relativeFrom="paragraph">
                  <wp:posOffset>3514090</wp:posOffset>
                </wp:positionV>
                <wp:extent cx="8743950" cy="1038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1C19" w:rsidRDefault="005F1C19" w:rsidP="005F1C19">
                            <w:r>
                              <w:rPr>
                                <w:b/>
                              </w:rPr>
                              <w:t>Sentence 4</w:t>
                            </w:r>
                            <w:r>
                              <w:t xml:space="preserve">:  </w:t>
                            </w:r>
                            <w:r>
                              <w:t>Conclude your summary with a parting thought that begins with the word “Then” and discusses the outcome of the two SWBS statements.</w:t>
                            </w:r>
                          </w:p>
                          <w:p w:rsidR="005F1C19" w:rsidRDefault="005F1C19" w:rsidP="005F1C19">
                            <w:r>
                              <w:t xml:space="preserve">Then ______________________________________________________________________________________________________________________ </w:t>
                            </w:r>
                          </w:p>
                          <w:p w:rsidR="005F1C19" w:rsidRDefault="005F1C19" w:rsidP="005F1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19C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76.7pt;width:688.5pt;height:81.7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BkWQIAAMEEAAAOAAAAZHJzL2Uyb0RvYy54bWysVFtv2jAUfp+0/2D5fQ1Q2lLUULFWTJOq&#10;tlI79dk4DkRzfDzbkLBfv89OoBf2NI0H43PxuXznO7m6bmvNtsr5ikzOhycDzpSRVFRmlfMfz4sv&#10;E858EKYQmozK+U55fj37/OmqsVM1ojXpQjmGIMZPG5vzdQh2mmVerlUt/AlZZWAsydUiQHSrrHCi&#10;QfRaZ6PB4DxryBXWkVTeQ3vbGfksxS9LJcNDWXoVmM45agvpdOlcxjObXYnpygm7rmRfhviHKmpR&#10;GSQ9hLoVQbCNq45C1ZV05KkMJ5LqjMqykir1gG6Ggw/dPK2FVakXgOPtASb//8LK++2jY1WR8zFn&#10;RtQY0bNqA/tKLRtHdBrrp3B6snALLdSY8l7voYxNt6Wr4z/aYbAD590B2xhMQjm5GJ9ensEkYRsO&#10;Tiej0VmMk70+t86Hb4pqFi85dxhewlRs73zoXPcuMZsnXRWLSusk7PyNdmwrMGfQo6CGMy18gDLn&#10;i/Trs717pg1rcn5+isKOQsZch5hLLeTP4wioXpv4UiWu9XVGzDps4i20y7YHcknFDjg66njorVxU&#10;yHKHQh+FA/GAD5YpPOAoNaE06m+crcn9/ps++oMPsHLWgMg59782win0/92AKZfD8TgyPwnjs4sR&#10;BPfWsnxrMZv6hoDhEGtrZbpG/6D319JR/YKdm8esMAkjkTvnYX+9Cd16YWelms+TE7huRbgzT1bG&#10;0BGwiO5z+yKc7ccdwJR72lNeTD9MvfONLw3NN4HKKlEiAtyhCipFAXuSSNXvdFzEt3Lyev3yzP4A&#10;AAD//wMAUEsDBBQABgAIAAAAIQAVDiIH3QAAAAkBAAAPAAAAZHJzL2Rvd25yZXYueG1sTI/BTsMw&#10;EETvSPyDtUjcqFNKmzZkUyEkjggROMDNtZfEEK+j2E1Dvx73VI6zs5p5U24n14mRhmA9I8xnGQhi&#10;7Y3lBuH97elmDSJExUZ1ngnhlwJsq8uLUhXGH/iVxjo2IoVwKBRCG2NfSBl0S06Fme+Jk/flB6di&#10;kkMjzaAOKdx18jbLVtIpy6mhVT09tqR/6r1DMPzhWX/a56PlWtvN8WX9rUfE66vp4R5EpCmen+GE&#10;n9ChSkw7v2cTRIeQhkSE5XJxB+JkL/I8nXYI+Xy1AVmV8v+C6g8AAP//AwBQSwECLQAUAAYACAAA&#10;ACEAtoM4kv4AAADhAQAAEwAAAAAAAAAAAAAAAAAAAAAAW0NvbnRlbnRfVHlwZXNdLnhtbFBLAQIt&#10;ABQABgAIAAAAIQA4/SH/1gAAAJQBAAALAAAAAAAAAAAAAAAAAC8BAABfcmVscy8ucmVsc1BLAQIt&#10;ABQABgAIAAAAIQBHzLBkWQIAAMEEAAAOAAAAAAAAAAAAAAAAAC4CAABkcnMvZTJvRG9jLnhtbFBL&#10;AQItABQABgAIAAAAIQAVDiIH3QAAAAkBAAAPAAAAAAAAAAAAAAAAALMEAABkcnMvZG93bnJldi54&#10;bWxQSwUGAAAAAAQABADzAAAAvQUAAAAA&#10;" fillcolor="window" strokeweight=".5pt">
                <v:textbox>
                  <w:txbxContent>
                    <w:p w:rsidR="005F1C19" w:rsidRDefault="005F1C19" w:rsidP="005F1C19">
                      <w:r>
                        <w:rPr>
                          <w:b/>
                        </w:rPr>
                        <w:t>Sentence 4</w:t>
                      </w:r>
                      <w:r>
                        <w:t xml:space="preserve">:  </w:t>
                      </w:r>
                      <w:r>
                        <w:t>Conclude your summary with a parting thought that begins with the word “Then” and discusses the outcome of the two SWBS statements.</w:t>
                      </w:r>
                    </w:p>
                    <w:p w:rsidR="005F1C19" w:rsidRDefault="005F1C19" w:rsidP="005F1C19">
                      <w:r>
                        <w:t xml:space="preserve">Then ______________________________________________________________________________________________________________________ </w:t>
                      </w:r>
                    </w:p>
                    <w:p w:rsidR="005F1C19" w:rsidRDefault="005F1C19" w:rsidP="005F1C1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08AB1" wp14:editId="2E758C42">
                <wp:simplePos x="0" y="0"/>
                <wp:positionH relativeFrom="column">
                  <wp:posOffset>4781550</wp:posOffset>
                </wp:positionH>
                <wp:positionV relativeFrom="paragraph">
                  <wp:posOffset>1343026</wp:posOffset>
                </wp:positionV>
                <wp:extent cx="3962400" cy="2000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1C19" w:rsidRDefault="005F1C19" w:rsidP="005F1C19">
                            <w:r w:rsidRPr="005F1C19">
                              <w:rPr>
                                <w:b/>
                              </w:rPr>
                              <w:t>Sentence 3</w:t>
                            </w:r>
                            <w:r>
                              <w:t>:  Write a SWBS about the most important person in the article.</w:t>
                            </w:r>
                          </w:p>
                          <w:p w:rsidR="005F1C19" w:rsidRDefault="005F1C19" w:rsidP="005F1C19">
                            <w:pPr>
                              <w:spacing w:line="360" w:lineRule="auto"/>
                            </w:pPr>
                            <w:r>
                              <w:t xml:space="preserve">Another </w:t>
                            </w:r>
                            <w:r>
                              <w:t xml:space="preserve"> important thing happening in this article is ___________ 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F1C19" w:rsidRDefault="005F1C19" w:rsidP="005F1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08AB1" id="Text Box 3" o:spid="_x0000_s1027" type="#_x0000_t202" style="position:absolute;margin-left:376.5pt;margin-top:105.75pt;width:312pt;height:15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JHWwIAAMgEAAAOAAAAZHJzL2Uyb0RvYy54bWysVNtuGjEQfa/Uf7D8XpZb0gSxRJSIqlKU&#10;RIIqz8brhVW9Htc27NKv77G5hCZ9qsqD8Vx8ZubMzI7v2lqznXK+IpPzXqfLmTKSisqsc/59Of90&#10;w5kPwhRCk1E53yvP7yYfP4wbO1J92pAulGMAMX7U2JxvQrCjLPNyo2rhO2SVgbEkV4sA0a2zwokG&#10;6LXO+t3uddaQK6wjqbyH9v5g5JOEX5ZKhqey9CownXPkFtLp0rmKZzYZi9HaCbup5DEN8Q9Z1KIy&#10;CHqGuhdBsK2r3kHVlXTkqQwdSXVGZVlJlWpANb3um2oWG2FVqgXkeHumyf8/WPm4e3asKnI+4MyI&#10;Gi1aqjawL9SyQWSnsX4Ep4WFW2ihRpdPeg9lLLotXR3/UQ6DHTzvz9xGMAnl4Pa6P+zCJGFD57r9&#10;q8R+9vrcOh++KqpZvOTcoXmJU7F78AGpwPXkEqN50lUxr7ROwt7PtGM7gT5jPApqONPCByhzPk+/&#10;mDUg/nimDWtyfj1ALu8gY6wz5koL+eM9AvC0iS9VmrVjnpGzAzfxFtpVmxg+87aiYg86HR3G0Vs5&#10;rxDsAfk+C4f5A03YqfCEo9SEDOl442xD7tff9NEfYwErZw3mOef+51Y4BRq+GQzMbW84jAuQhOHV&#10;5z4Ed2lZXVrMtp4RqOxhe61M1+gf9OlaOqpfsHrTGBUmYSRi5zycrrNw2DKsrlTTaXLCyFsRHszC&#10;yggdeYskL9sX4eyx6wED80inyRejN80/+MaXhqbbQGWVJiPyfGAVPY4C1iV1+7jacR8v5eT1+gGa&#10;/AYAAP//AwBQSwMEFAAGAAgAAAAhALDgdtngAAAADAEAAA8AAABkcnMvZG93bnJldi54bWxMj8FO&#10;wzAQRO9I/QdrkXqjTlKlKSFOVSFxrBCBA9xce0kM8TqK3TT063FPcJyd0eybajfbnk04euNIQLpK&#10;gCEppw21At5en+62wHyQpGXvCAX8oIddvbipZKndmV5wakLLYgn5UgroQhhKzr3q0Eq/cgNS9D7d&#10;aGWIcmy5HuU5ltueZ0my4VYaih86OeBjh+q7OVkBmt4dqQ9zuBhqlLm/PG+/1CTE8nbePwALOIe/&#10;MFzxIzrUkenoTqQ96wUU+TpuCQKyNM2BXRProoino4A82+TA64r/H1H/AgAA//8DAFBLAQItABQA&#10;BgAIAAAAIQC2gziS/gAAAOEBAAATAAAAAAAAAAAAAAAAAAAAAABbQ29udGVudF9UeXBlc10ueG1s&#10;UEsBAi0AFAAGAAgAAAAhADj9If/WAAAAlAEAAAsAAAAAAAAAAAAAAAAALwEAAF9yZWxzLy5yZWxz&#10;UEsBAi0AFAAGAAgAAAAhABp70kdbAgAAyAQAAA4AAAAAAAAAAAAAAAAALgIAAGRycy9lMm9Eb2Mu&#10;eG1sUEsBAi0AFAAGAAgAAAAhALDgdtngAAAADAEAAA8AAAAAAAAAAAAAAAAAtQQAAGRycy9kb3du&#10;cmV2LnhtbFBLBQYAAAAABAAEAPMAAADCBQAAAAA=&#10;" fillcolor="window" strokeweight=".5pt">
                <v:textbox>
                  <w:txbxContent>
                    <w:p w:rsidR="005F1C19" w:rsidRDefault="005F1C19" w:rsidP="005F1C19">
                      <w:r w:rsidRPr="005F1C19">
                        <w:rPr>
                          <w:b/>
                        </w:rPr>
                        <w:t>Sentence 3</w:t>
                      </w:r>
                      <w:r>
                        <w:t>:  Write a SWBS about the most important person in the article.</w:t>
                      </w:r>
                    </w:p>
                    <w:p w:rsidR="005F1C19" w:rsidRDefault="005F1C19" w:rsidP="005F1C19">
                      <w:pPr>
                        <w:spacing w:line="360" w:lineRule="auto"/>
                      </w:pPr>
                      <w:r>
                        <w:t xml:space="preserve">Another </w:t>
                      </w:r>
                      <w:r>
                        <w:t xml:space="preserve"> important thing happening in this article is ___________ 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F1C19" w:rsidRDefault="005F1C19" w:rsidP="005F1C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A8003" wp14:editId="794DD6AB">
                <wp:simplePos x="0" y="0"/>
                <wp:positionH relativeFrom="margin">
                  <wp:align>left</wp:align>
                </wp:positionH>
                <wp:positionV relativeFrom="paragraph">
                  <wp:posOffset>1333500</wp:posOffset>
                </wp:positionV>
                <wp:extent cx="3962400" cy="2000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C19" w:rsidRDefault="005F1C19">
                            <w:r w:rsidRPr="005F1C19">
                              <w:rPr>
                                <w:b/>
                              </w:rPr>
                              <w:t>Sentence 2</w:t>
                            </w:r>
                            <w:r>
                              <w:t>:  Write a SWBS about the most important person in the article.</w:t>
                            </w:r>
                          </w:p>
                          <w:p w:rsidR="005F1C19" w:rsidRDefault="005F1C19" w:rsidP="005F1C19">
                            <w:pPr>
                              <w:spacing w:line="360" w:lineRule="auto"/>
                            </w:pPr>
                            <w:r>
                              <w:t>One important thing happening in this article is _______________ 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A8003" id="Text Box 2" o:spid="_x0000_s1028" type="#_x0000_t202" style="position:absolute;margin-left:0;margin-top:105pt;width:312pt;height:157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xLlQIAALoFAAAOAAAAZHJzL2Uyb0RvYy54bWysVE1v2zAMvQ/YfxB0X52ka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VXy&#10;EWdWNHiiO9VG9pVaNkrsrF2YAHTrAIstjvHK2/OAw1R0q32T/iiHwQ6eNztuUzCJw8OT49F4AJOE&#10;DS83GB1l9osnd+dD/KaoYUkoucfjZU7F6ipEpALoFpJuC2Tq6rI2JiupYdS58Wwl8NQm5iTh8Qxl&#10;LFuX/PgQV7+KkELv/OdGyMdU5vMI0IxNniq3Vp9WoqijIktxY1TCGPtTaVCbGXkjRyGlsrs8Mzqh&#10;NCp6j2OPf8rqPc5dHfDIN5ONO+emtuQ7lp5TWz1uqdUdHiTt1Z3E2M7bvqf6DppTtUEDeeoGMDh5&#10;WYPvKxHijfCYODQGtki8xkcbwiNRL3G2IP/nrfOExyDAytkaE1zy8HspvOLMfLcYkZPheJxGPivj&#10;o88jKH7fMt+32GVzTuicIfaVk1lM+Gi2ovbU3GPZzNKtMAkrcXfJ41Y8j91ewbKSajbLIAy5E/HK&#10;3jqZQieWU5/dtffCu77PI0bkB21nXUxetHuHTZ6WZstIus6zkHjuWO35x4LI7dovs7SB9vWMelq5&#10;078AAAD//wMAUEsDBBQABgAIAAAAIQCdKOXp2wAAAAgBAAAPAAAAZHJzL2Rvd25yZXYueG1sTI/B&#10;TsMwEETvSPyDtUjcqN2IViGNUwEqXDhREOdt7NpWYzuy3TT8PcsJbrOa0eybdjv7gU06ZReDhOVC&#10;ANOhj8oFI+Hz4+WuBpYLBoVDDFrCt86w7a6vWmxUvIR3Pe2LYVQScoMSbCljw3nurfaYF3HUgbxj&#10;TB4LnclwlfBC5X7glRBr7tEF+mBx1M9W96f92UvYPZkH09eY7K5Wzk3z1/HNvEp5ezM/boAVPZe/&#10;MPziEzp0xHSI56AyGyTQkCKhWgoSZK+rexIHCatqJYB3Lf8/oPsBAAD//wMAUEsBAi0AFAAGAAgA&#10;AAAhALaDOJL+AAAA4QEAABMAAAAAAAAAAAAAAAAAAAAAAFtDb250ZW50X1R5cGVzXS54bWxQSwEC&#10;LQAUAAYACAAAACEAOP0h/9YAAACUAQAACwAAAAAAAAAAAAAAAAAvAQAAX3JlbHMvLnJlbHNQSwEC&#10;LQAUAAYACAAAACEAXanMS5UCAAC6BQAADgAAAAAAAAAAAAAAAAAuAgAAZHJzL2Uyb0RvYy54bWxQ&#10;SwECLQAUAAYACAAAACEAnSjl6dsAAAAIAQAADwAAAAAAAAAAAAAAAADvBAAAZHJzL2Rvd25yZXYu&#10;eG1sUEsFBgAAAAAEAAQA8wAAAPcFAAAAAA==&#10;" fillcolor="white [3201]" strokeweight=".5pt">
                <v:textbox>
                  <w:txbxContent>
                    <w:p w:rsidR="005F1C19" w:rsidRDefault="005F1C19">
                      <w:r w:rsidRPr="005F1C19">
                        <w:rPr>
                          <w:b/>
                        </w:rPr>
                        <w:t>Sentence 2</w:t>
                      </w:r>
                      <w:r>
                        <w:t>:  Write a SWBS about the most important person in the article.</w:t>
                      </w:r>
                    </w:p>
                    <w:p w:rsidR="005F1C19" w:rsidRDefault="005F1C19" w:rsidP="005F1C19">
                      <w:pPr>
                        <w:spacing w:line="360" w:lineRule="auto"/>
                      </w:pPr>
                      <w:r>
                        <w:t>One important thing happening in this article is _______________ 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85724</wp:posOffset>
                </wp:positionV>
                <wp:extent cx="8743950" cy="1076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C19" w:rsidRDefault="005F1C19"/>
                          <w:p w:rsidR="005F1C19" w:rsidRDefault="005F1C19">
                            <w:r w:rsidRPr="005F1C19">
                              <w:rPr>
                                <w:b/>
                              </w:rPr>
                              <w:t>Sentence 1</w:t>
                            </w:r>
                            <w:r>
                              <w:t xml:space="preserve">:  The article “________________________________________” by ________________________________________ is about ___________ </w:t>
                            </w:r>
                          </w:p>
                          <w:p w:rsidR="005F1C19" w:rsidRDefault="005F1C19">
                            <w:r>
                              <w:t>__________________________________________________________________________________________________________________________.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0;margin-top:6.75pt;width:688.5pt;height:84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6cQlQIAALoFAAAOAAAAZHJzL2Uyb0RvYy54bWysVNtu2zAMfR+wfxD0vjq33oI6Rdaiw4Bi&#10;LdYOfVZkqTEqiZqkxM6+fqTspOnlpcNebEk8PCKPSJ6dt9awtQqxBlfy4cGAM+UkVLV7LPmv+6sv&#10;J5zFJFwlDDhV8o2K/Hz2+dNZ46dqBEswlQoMSVycNr7ky5T8tCiiXCor4gF45dCoIViRcBseiyqI&#10;BtmtKUaDwVHRQKh8AKlixNPLzshnmV9rJdON1lElZkqOsaX8Dfm7oG8xOxPTxyD8spZ9GOIforCi&#10;dnjpjupSJMFWoX5DZWsZIIJOBxJsAVrXUuUcMJvh4FU2d0vhVc4FxYl+J1P8f7Tyx/o2sLrCt+PM&#10;CYtPdK/axL5Cy4akTuPjFEF3HmGpxWNC9ucRDynpVgdLf0yHoR113uy0JTKJhyfHk/HpIZok2oaD&#10;46Px6JB4imd3H2L6psAyWpQ84ONlTcX6OqYOuoXQbRFMXV3VxuQNFYy6MIGtBT61STlIJH+BMo41&#10;JT8aYxxvGIh6578wQj714e0xIJ9x5KlyafVhkUSdFHmVNkYRxrifSqO0WZF3YhRSKreLM6MJpTGj&#10;jzj2+OeoPuLc5YEe+WZwaedsawehU+mltNXTVlrd4fEN9/KmZWoXba6p8bZSFlBtsIACdA0Yvbyq&#10;Ue9rEdOtCNhxWBg4RdINfrQBfCToV5wtIfx575zw2Aho5azBDi55/L0SQXFmvjtskdPhZEItnzeT&#10;w+MRbsK+ZbFvcSt7AVg52AYYXV4SPpntUgewDzhs5nQrmoSTeHfJ03Z5kbq5gsNKqvk8g7DJvUjX&#10;7s5LoiaVqc7u2wcRfF/nCVvkB2x7XUxflXuHJU8H81UCXedeIJ07VXv9cUDkbuqHGU2g/X1GPY/c&#10;2V8AAAD//wMAUEsDBBQABgAIAAAAIQCkL8cd2wAAAAgBAAAPAAAAZHJzL2Rvd25yZXYueG1sTI9B&#10;T8MwDIXvSPyHyEjcWAoVrCtNJ0CDCycG2tlrsiSicaom68q/xzvBzX7Pev5es55DLyYzJh9Jwe2i&#10;AGGoi9qTVfD1+XpTgUgZSWMfySj4MQnW7eVFg7WOJ/ow0zZbwSGUalTgch5qKVPnTMC0iIMh9g5x&#10;DJh5Ha3UI544PPTyrigeZEBP/MHhYF6c6b63x6Bg82xXtqtwdJtKez/Nu8O7fVPq+mp+egSRzZz/&#10;juGMz+jQMtM+Hkkn0SvgIpnV8h7E2S2XS1b2PFVlAbJt5P8C7S8AAAD//wMAUEsBAi0AFAAGAAgA&#10;AAAhALaDOJL+AAAA4QEAABMAAAAAAAAAAAAAAAAAAAAAAFtDb250ZW50X1R5cGVzXS54bWxQSwEC&#10;LQAUAAYACAAAACEAOP0h/9YAAACUAQAACwAAAAAAAAAAAAAAAAAvAQAAX3JlbHMvLnJlbHNQSwEC&#10;LQAUAAYACAAAACEAlP+nEJUCAAC6BQAADgAAAAAAAAAAAAAAAAAuAgAAZHJzL2Uyb0RvYy54bWxQ&#10;SwECLQAUAAYACAAAACEApC/HHdsAAAAIAQAADwAAAAAAAAAAAAAAAADvBAAAZHJzL2Rvd25yZXYu&#10;eG1sUEsFBgAAAAAEAAQA8wAAAPcFAAAAAA==&#10;" fillcolor="white [3201]" strokeweight=".5pt">
                <v:textbox>
                  <w:txbxContent>
                    <w:p w:rsidR="005F1C19" w:rsidRDefault="005F1C19"/>
                    <w:p w:rsidR="005F1C19" w:rsidRDefault="005F1C19">
                      <w:r w:rsidRPr="005F1C19">
                        <w:rPr>
                          <w:b/>
                        </w:rPr>
                        <w:t>Sentence 1</w:t>
                      </w:r>
                      <w:r>
                        <w:t xml:space="preserve">:  The article “________________________________________” by ________________________________________ is about ___________ </w:t>
                      </w:r>
                    </w:p>
                    <w:p w:rsidR="005F1C19" w:rsidRDefault="005F1C19">
                      <w:r>
                        <w:t>__________________________________________________________________________________________________________________________.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C19" w:rsidRPr="005F1C19" w:rsidRDefault="005F1C19" w:rsidP="005F1C19"/>
    <w:p w:rsidR="005F1C19" w:rsidRPr="005F1C19" w:rsidRDefault="005F1C19" w:rsidP="005F1C19"/>
    <w:p w:rsidR="005F1C19" w:rsidRPr="005F1C19" w:rsidRDefault="005F1C19" w:rsidP="005F1C19"/>
    <w:p w:rsidR="005F1C19" w:rsidRPr="005F1C19" w:rsidRDefault="005F1C19" w:rsidP="005F1C19"/>
    <w:p w:rsidR="005F1C19" w:rsidRPr="005F1C19" w:rsidRDefault="005F1C19" w:rsidP="005F1C19"/>
    <w:p w:rsidR="005F1C19" w:rsidRPr="005F1C19" w:rsidRDefault="005F1C19" w:rsidP="005F1C19"/>
    <w:p w:rsidR="005F1C19" w:rsidRPr="005F1C19" w:rsidRDefault="005F1C19" w:rsidP="005F1C19"/>
    <w:p w:rsidR="005F1C19" w:rsidRPr="005F1C19" w:rsidRDefault="005F1C19" w:rsidP="005F1C19"/>
    <w:p w:rsidR="005F1C19" w:rsidRPr="005F1C19" w:rsidRDefault="005F1C19" w:rsidP="005F1C19"/>
    <w:p w:rsidR="005F1C19" w:rsidRPr="005F1C19" w:rsidRDefault="005F1C19" w:rsidP="005F1C19"/>
    <w:p w:rsidR="005F1C19" w:rsidRPr="005F1C19" w:rsidRDefault="005F1C19" w:rsidP="005F1C19"/>
    <w:p w:rsidR="005F1C19" w:rsidRPr="005F1C19" w:rsidRDefault="005F1C19" w:rsidP="005F1C19"/>
    <w:p w:rsidR="005F1C19" w:rsidRPr="005F1C19" w:rsidRDefault="005F1C19" w:rsidP="005F1C19"/>
    <w:p w:rsidR="005F1C19" w:rsidRPr="005F1C19" w:rsidRDefault="005F1C19" w:rsidP="005F1C19"/>
    <w:p w:rsidR="005F1C19" w:rsidRDefault="005F1C19" w:rsidP="005F1C19"/>
    <w:p w:rsidR="005F1C19" w:rsidRDefault="005F1C19" w:rsidP="005F1C19">
      <w:r>
        <w:t>Write your sentences in paragraph form here.  Remember to indent the first line and use proper capitalization, punctuation, spelling, and grammar:</w:t>
      </w:r>
    </w:p>
    <w:p w:rsidR="005F1C19" w:rsidRPr="005F1C19" w:rsidRDefault="005F1C19" w:rsidP="005F1C19">
      <w:r w:rsidRPr="005F1C19">
        <w:rPr>
          <w:color w:val="767171" w:themeColor="background2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F1C19" w:rsidRPr="005F1C19" w:rsidSect="005F1C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19"/>
    <w:rsid w:val="004D7E43"/>
    <w:rsid w:val="0052633B"/>
    <w:rsid w:val="005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9A183-AA9B-43FD-B5F7-D53002FA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R. Hermann</dc:creator>
  <cp:keywords/>
  <dc:description/>
  <cp:lastModifiedBy>Stephanie R. Hermann</cp:lastModifiedBy>
  <cp:revision>2</cp:revision>
  <cp:lastPrinted>2016-02-12T14:02:00Z</cp:lastPrinted>
  <dcterms:created xsi:type="dcterms:W3CDTF">2016-02-12T14:05:00Z</dcterms:created>
  <dcterms:modified xsi:type="dcterms:W3CDTF">2016-02-12T14:05:00Z</dcterms:modified>
</cp:coreProperties>
</file>