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1C13" w:rsidRDefault="00B11C13">
      <w:pPr>
        <w:rPr>
          <w:rFonts w:ascii="Arial Black" w:hAnsi="Arial Blac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-369570</wp:posOffset>
                </wp:positionV>
                <wp:extent cx="87086" cy="7605485"/>
                <wp:effectExtent l="0" t="0" r="2730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86" cy="7605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2337C" id="Straight Connector 2" o:spid="_x0000_s1026" style="position:absolute;z-index:25165823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9.1pt" to="6.85pt,5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1AugEAALsDAAAOAAAAZHJzL2Uyb0RvYy54bWysU8GO2yAQvVfqPyDujZ2om42sOHvIqr1U&#10;bdTtfgCLIUYFBg00dv6+A068VVtV1WovmIH3ZuY9xtu70Vl2UhgN+JYvFzVnykvojD+2/PHbh3cb&#10;zmISvhMWvGr5WUV+t3v7ZjuERq2gB9spZJTEx2YILe9TCk1VRdkrJ+ICgvJ0qQGdSBTisepQDJTd&#10;2WpV1+tqAOwCglQx0un9dMl3Jb/WSqYvWkeVmG059ZbKimV9ymu124rmiCL0Rl7aEC/owgnjqeic&#10;6l4kwX6g+SOVMxIhgk4LCa4CrY1URQOpWda/qXnoRVBFC5kTw2xTfL208vPpgMx0LV9x5oWjJ3pI&#10;KMyxT2wP3pOBgGyVfRpCbAi+9we8RDEcMIseNbr8JTlsLN6eZ2/VmJikw81tvVlzJunmdl3fvN/c&#10;5JzVMzlgTB8VOJY3LbfGZ+miEadPMU3QK4R4uZmpfNmls1UZbP1XpUkOFVwWdhkktbfIToJGoPu+&#10;vJQtyEzRxtqZVP+bdMFmmirD9b/EGV0qgk8z0RkP+Leqaby2qif8VfWkNct+gu5cHqPYQRNSDL1M&#10;cx7BX+NCf/7ndj8BAAD//wMAUEsDBBQABgAIAAAAIQA+wAYR3gAAAAgBAAAPAAAAZHJzL2Rvd25y&#10;ZXYueG1sTI/BTsMwEETvSPyDtUjcWqepWkqIU1WVEOKCaAp3N946AXsd2U4a/h73BKfRalYzb8rt&#10;ZA0b0YfOkYDFPAOG1DjVkRbwcXyebYCFKElJ4wgF/GCAbXV7U8pCuQsdcKyjZimEQiEFtDH2Beeh&#10;adHKMHc9UvLOzlsZ0+k1V15eUrg1PM+yNbeyo9TQyh73LTbf9WAFmFc/fuq93oXh5bCuv97P+dtx&#10;FOL+bto9AYs4xb9nuOIndKgS08kNpAIzAtKQKGC22uTArvbyAdgp6WL5uAJelfz/gOoXAAD//wMA&#10;UEsBAi0AFAAGAAgAAAAhALaDOJL+AAAA4QEAABMAAAAAAAAAAAAAAAAAAAAAAFtDb250ZW50X1R5&#10;cGVzXS54bWxQSwECLQAUAAYACAAAACEAOP0h/9YAAACUAQAACwAAAAAAAAAAAAAAAAAvAQAAX3Jl&#10;bHMvLnJlbHNQSwECLQAUAAYACAAAACEAqMCtQLoBAAC7AwAADgAAAAAAAAAAAAAAAAAuAgAAZHJz&#10;L2Uyb0RvYy54bWxQSwECLQAUAAYACAAAACEAPsAGEd4AAAAI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2653393</wp:posOffset>
                </wp:positionV>
                <wp:extent cx="3219450" cy="15335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C13" w:rsidRDefault="00B11C13" w:rsidP="00B11C13">
                            <w:pPr>
                              <w:jc w:val="center"/>
                            </w:pPr>
                            <w:r w:rsidRPr="00B11C1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The person I admire most is</w:t>
                            </w:r>
                            <w:r>
                              <w:t xml:space="preserve"> </w:t>
                            </w:r>
                          </w:p>
                          <w:p w:rsidR="00B11C13" w:rsidRDefault="00B11C13" w:rsidP="00B11C13">
                            <w:pPr>
                              <w:jc w:val="center"/>
                            </w:pPr>
                          </w:p>
                          <w:p w:rsidR="00B11C13" w:rsidRDefault="00B11C13" w:rsidP="00B11C13">
                            <w:pPr>
                              <w:jc w:val="center"/>
                            </w:pPr>
                            <w:r>
                              <w:t>_______________________________________.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0;margin-top:208.95pt;width:253.5pt;height:120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z1bQIAAC8FAAAOAAAAZHJzL2Uyb0RvYy54bWysVG1r2zAQ/j7YfxD6vjrOy7aGOiWkdAxK&#10;W9qOflZkKTGTddpJiZ39+p1kxw1dYWPsi6zzvT/3nC4u29qwvUJfgS14fjbiTFkJZWU3Bf/2dP3h&#10;M2c+CFsKA1YV/KA8v1y8f3fRuLkawxZMqZBREOvnjSv4NgQ3zzIvt6oW/gycsqTUgLUIJOImK1E0&#10;FL022Xg0+pg1gKVDkMp7+nvVKfkixddayXCntVeBmYJTbSGdmM51PLPFhZhvULhtJfsyxD9UUYvK&#10;UtIh1JUIgu2w+i1UXUkEDzqcSagz0LqSKvVA3eSjV908boVTqRcCx7sBJv//wsrb/T2yqqTZcWZF&#10;TSN6gJ0tVckeCDxhN0axPMLUOD8n60d3j73k6Rp7bjXW8UvdsDZBexigVW1gkn5Oxvn5dEYTkKTL&#10;Z5PJbDyLUbMXd4c+fFFQs3gpOMYyYg0JV7G/8aGzP9qRc6ypqyLdwsGoWIixD0pTU5Q3T96JTmpl&#10;kO0FEUFIqWyY9PmTdXTTlTGD4/jPjr19dFWJaoPzX2QdPFJmsGFwrisL+Fb28nsaBEGmO/sjAl3f&#10;EYLQrtt+OmsoDzRahI7z3snrioC9ET7cCySS0zBoccMdHdpAU3Dob5xtAX++9T/aE/dIy1lDS1Nw&#10;/2MnUHFmvlpi5Xk+ncYtS8J09mlMAp5q1qcau6tXQOMg5lF16RrtgzleNUL9TPu9jFlJJayk3AWX&#10;AY/CKnTLTC+EVMtlMqPNciLc2EcnjwSInHlqnwW6nl2BiHkLxwUT81f86mzjaCwsdwF0lcgXIe5w&#10;7aGnrUwc7l+QuPancrJ6eecWvwAAAP//AwBQSwMEFAAGAAgAAAAhAOwwpVPdAAAACAEAAA8AAABk&#10;cnMvZG93bnJldi54bWxMj8FOwzAQRO9I/IO1SNyoXZS0NGRTQSRAHClIiJsTL0lUex3Fbhv+HnOi&#10;x9lZzbwpt7Oz4khTGDwjLBcKBHHrzcAdwsf7080diBA1G209E8IPBdhWlxelLow/8Rsdd7ETKYRD&#10;oRH6GMdCytD25HRY+JE4ed9+cjomOXXSTPqUwp2Vt0qtpNMDp4Zej1T31O53B4ewz3Vmn7/yWfHj&#10;a/xsMq5d/YJ4fTU/3IOINMf/Z/jDT+hQJabGH9gEYRHSkIiQLdcbEMnO1TpdGoRVvslAVqU8H1D9&#10;AgAA//8DAFBLAQItABQABgAIAAAAIQC2gziS/gAAAOEBAAATAAAAAAAAAAAAAAAAAAAAAABbQ29u&#10;dGVudF9UeXBlc10ueG1sUEsBAi0AFAAGAAgAAAAhADj9If/WAAAAlAEAAAsAAAAAAAAAAAAAAAAA&#10;LwEAAF9yZWxzLy5yZWxzUEsBAi0AFAAGAAgAAAAhAETEnPVtAgAALwUAAA4AAAAAAAAAAAAAAAAA&#10;LgIAAGRycy9lMm9Eb2MueG1sUEsBAi0AFAAGAAgAAAAhAOwwpVPdAAAACAEAAA8AAAAAAAAAAAAA&#10;AAAAxw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11C13" w:rsidRDefault="00B11C13" w:rsidP="00B11C13">
                      <w:pPr>
                        <w:jc w:val="center"/>
                      </w:pPr>
                      <w:r w:rsidRPr="00B11C13">
                        <w:rPr>
                          <w:rFonts w:ascii="Arial Black" w:hAnsi="Arial Black"/>
                          <w:sz w:val="28"/>
                          <w:szCs w:val="28"/>
                        </w:rPr>
                        <w:t>The person I admire most is</w:t>
                      </w:r>
                      <w:r>
                        <w:t xml:space="preserve"> </w:t>
                      </w:r>
                    </w:p>
                    <w:p w:rsidR="00B11C13" w:rsidRDefault="00B11C13" w:rsidP="00B11C13">
                      <w:pPr>
                        <w:jc w:val="center"/>
                      </w:pPr>
                    </w:p>
                    <w:p w:rsidR="00B11C13" w:rsidRDefault="00B11C13" w:rsidP="00B11C13">
                      <w:pPr>
                        <w:jc w:val="center"/>
                      </w:pPr>
                      <w:r>
                        <w:t>_______________________________________.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Black" w:hAnsi="Arial Black"/>
          <w:sz w:val="32"/>
          <w:szCs w:val="32"/>
        </w:rPr>
        <w:t>1</w:t>
      </w:r>
      <w:r w:rsidRPr="00B11C13">
        <w:rPr>
          <w:rFonts w:ascii="Arial Black" w:hAnsi="Arial Black"/>
          <w:sz w:val="32"/>
          <w:szCs w:val="32"/>
          <w:vertAlign w:val="superscript"/>
        </w:rPr>
        <w:t>st</w:t>
      </w:r>
      <w:r>
        <w:rPr>
          <w:rFonts w:ascii="Arial Black" w:hAnsi="Arial Black"/>
          <w:sz w:val="32"/>
          <w:szCs w:val="32"/>
        </w:rPr>
        <w:t xml:space="preserve"> reason I admire this person (see the charter chart traits): </w:t>
      </w:r>
    </w:p>
    <w:p w:rsidR="00B11C13" w:rsidRDefault="00B11C13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One example of that person demonstrating trait #1</w:t>
      </w: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Why is this a good example of trait #1?</w:t>
      </w: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</w:t>
      </w:r>
      <w:r w:rsidRPr="00B11C13">
        <w:rPr>
          <w:rFonts w:ascii="Arial Black" w:hAnsi="Arial Black"/>
          <w:sz w:val="32"/>
          <w:szCs w:val="32"/>
          <w:vertAlign w:val="superscript"/>
        </w:rPr>
        <w:t>nd</w:t>
      </w:r>
      <w:r>
        <w:rPr>
          <w:rFonts w:ascii="Arial Black" w:hAnsi="Arial Black"/>
          <w:sz w:val="32"/>
          <w:szCs w:val="32"/>
        </w:rPr>
        <w:t xml:space="preserve"> reason I admire this person (pick a totally different trait from the list).  </w:t>
      </w:r>
    </w:p>
    <w:p w:rsidR="00B11C13" w:rsidRDefault="00B11C13">
      <w:pPr>
        <w:pBdr>
          <w:bottom w:val="single" w:sz="12" w:space="1" w:color="auto"/>
        </w:pBd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One example of that person demonstrating trait #2</w:t>
      </w: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Default="00B11C13">
      <w:pPr>
        <w:rPr>
          <w:rFonts w:ascii="Arial Black" w:hAnsi="Arial Black"/>
          <w:sz w:val="32"/>
          <w:szCs w:val="32"/>
        </w:rPr>
      </w:pPr>
    </w:p>
    <w:p w:rsidR="00B11C13" w:rsidRPr="00B11C13" w:rsidRDefault="00B11C1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Why is this a good example of trait #2?</w:t>
      </w:r>
    </w:p>
    <w:sectPr w:rsidR="00B11C13" w:rsidRPr="00B11C13" w:rsidSect="00B11C1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13"/>
    <w:rsid w:val="003463AC"/>
    <w:rsid w:val="00AE70AC"/>
    <w:rsid w:val="00B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8F0F7-7D90-4173-A890-09EF13F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W. Stubbe</dc:creator>
  <cp:keywords/>
  <dc:description/>
  <cp:lastModifiedBy>Stephanie R. Hermann</cp:lastModifiedBy>
  <cp:revision>2</cp:revision>
  <dcterms:created xsi:type="dcterms:W3CDTF">2015-12-15T13:00:00Z</dcterms:created>
  <dcterms:modified xsi:type="dcterms:W3CDTF">2015-12-15T13:00:00Z</dcterms:modified>
</cp:coreProperties>
</file>