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D4" w:rsidRDefault="00E976D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2D6C" wp14:editId="75E15901">
                <wp:simplePos x="0" y="0"/>
                <wp:positionH relativeFrom="column">
                  <wp:posOffset>-190500</wp:posOffset>
                </wp:positionH>
                <wp:positionV relativeFrom="paragraph">
                  <wp:posOffset>39020</wp:posOffset>
                </wp:positionV>
                <wp:extent cx="72009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83" w:rsidRDefault="000E5F83">
                            <w:r>
                              <w:t>Name 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____________________</w:t>
                            </w:r>
                            <w:r>
                              <w:tab/>
                            </w:r>
                            <w:r>
                              <w:tab/>
                              <w:t>Block ___________</w:t>
                            </w:r>
                          </w:p>
                          <w:p w:rsidR="00E976D4" w:rsidRDefault="00E9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E2D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3.05pt;width:567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" fillcolor="white [3201]" stroked="f" strokeweight=".5pt">
                <v:textbox>
                  <w:txbxContent>
                    <w:p w:rsidR="000E5F83" w:rsidRDefault="000E5F83">
                      <w:r>
                        <w:t>Name ________________________________</w:t>
                      </w:r>
                      <w:r>
                        <w:tab/>
                      </w:r>
                      <w:r>
                        <w:tab/>
                        <w:t>Date ____________________</w:t>
                      </w:r>
                      <w:r>
                        <w:tab/>
                      </w:r>
                      <w:r>
                        <w:tab/>
                        <w:t>Block ___________</w:t>
                      </w:r>
                    </w:p>
                    <w:p w:rsidR="00E976D4" w:rsidRDefault="00E976D4"/>
                  </w:txbxContent>
                </v:textbox>
              </v:shape>
            </w:pict>
          </mc:Fallback>
        </mc:AlternateContent>
      </w:r>
    </w:p>
    <w:p w:rsidR="00E976D4" w:rsidRDefault="004E604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755642" cy="9810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2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48" w:rsidRPr="00D5596A" w:rsidRDefault="00C13B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PROMPT:</w:t>
                            </w:r>
                            <w:r w:rsidR="004E6048" w:rsidRPr="00D5596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13BB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05475" cy="838200"/>
                                  <wp:effectExtent l="0" t="0" r="9525" b="0"/>
                                  <wp:docPr id="7" name="Picture 7" descr="C:\Users\srherman\Desktop\Persuasive promp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rherman\Desktop\Persuasive promp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5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.2pt;width:531.95pt;height:77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" fillcolor="#d8d8d8 [2732]" strokeweight=".5pt">
                <v:textbox>
                  <w:txbxContent>
                    <w:p w:rsidR="004E6048" w:rsidRPr="00D5596A" w:rsidRDefault="00C13BBB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PROMPT:</w:t>
                      </w:r>
                      <w:r w:rsidR="004E6048" w:rsidRPr="00D5596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13BB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05475" cy="838200"/>
                            <wp:effectExtent l="0" t="0" r="9525" b="0"/>
                            <wp:docPr id="7" name="Picture 7" descr="C:\Users\srherman\Desktop\Persuasive promp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rherman\Desktop\Persuasive promp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5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048" w:rsidRDefault="004E6048">
      <w:pPr>
        <w:rPr>
          <w:b/>
          <w:sz w:val="28"/>
          <w:szCs w:val="28"/>
          <w:u w:val="single"/>
        </w:rPr>
      </w:pPr>
    </w:p>
    <w:p w:rsidR="004E6048" w:rsidRDefault="004E6048">
      <w:pPr>
        <w:rPr>
          <w:b/>
          <w:sz w:val="28"/>
          <w:szCs w:val="28"/>
          <w:u w:val="single"/>
        </w:rPr>
      </w:pPr>
    </w:p>
    <w:p w:rsidR="000E7BF8" w:rsidRPr="009E1FA6" w:rsidRDefault="00FD72BD">
      <w:pPr>
        <w:rPr>
          <w:sz w:val="28"/>
          <w:szCs w:val="28"/>
        </w:rPr>
      </w:pPr>
      <w:r w:rsidRPr="00183075">
        <w:rPr>
          <w:b/>
          <w:sz w:val="28"/>
          <w:szCs w:val="28"/>
          <w:u w:val="single"/>
        </w:rPr>
        <w:t>INTRODUCTION</w:t>
      </w:r>
      <w:r w:rsidR="0089052B" w:rsidRPr="00177815">
        <w:rPr>
          <w:sz w:val="28"/>
          <w:szCs w:val="28"/>
        </w:rPr>
        <w:t xml:space="preserve">:  </w:t>
      </w:r>
      <w:r w:rsidR="009E1FA6" w:rsidRPr="00177815">
        <w:rPr>
          <w:sz w:val="24"/>
          <w:szCs w:val="24"/>
        </w:rPr>
        <w:t>This is your FIRST paragraph</w:t>
      </w:r>
      <w:r w:rsidR="001D5850" w:rsidRPr="00177815">
        <w:rPr>
          <w:sz w:val="24"/>
          <w:szCs w:val="24"/>
        </w:rPr>
        <w:t xml:space="preserve"> (Remember </w:t>
      </w:r>
      <w:r w:rsidR="001D5850" w:rsidRPr="00177815">
        <w:rPr>
          <w:b/>
          <w:sz w:val="24"/>
          <w:szCs w:val="24"/>
        </w:rPr>
        <w:t>HBT</w:t>
      </w:r>
      <w:r w:rsidR="001D5850" w:rsidRPr="00177815">
        <w:rPr>
          <w:sz w:val="24"/>
          <w:szCs w:val="24"/>
        </w:rPr>
        <w:t>—HOOK, BRIDGE, THESIS)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83075" w:rsidTr="00183075">
        <w:tc>
          <w:tcPr>
            <w:tcW w:w="3865" w:type="dxa"/>
          </w:tcPr>
          <w:p w:rsidR="00183075" w:rsidRDefault="00183075" w:rsidP="00EB41B0">
            <w:r w:rsidRPr="00467056">
              <w:rPr>
                <w:b/>
                <w:sz w:val="28"/>
                <w:szCs w:val="28"/>
                <w:u w:val="single"/>
              </w:rPr>
              <w:t>H</w:t>
            </w:r>
            <w:r w:rsidRPr="00467056">
              <w:rPr>
                <w:u w:val="single"/>
              </w:rPr>
              <w:t>ook</w:t>
            </w:r>
            <w:r w:rsidRPr="00467056">
              <w:t xml:space="preserve">: </w:t>
            </w:r>
            <w:r w:rsidR="00EB41B0">
              <w:t xml:space="preserve"> A question</w:t>
            </w:r>
            <w:r w:rsidRPr="00467056">
              <w:t xml:space="preserve"> to get me “hooked” into your paper.</w:t>
            </w:r>
          </w:p>
          <w:p w:rsidR="00EB41B0" w:rsidRPr="00467056" w:rsidRDefault="00EB41B0" w:rsidP="00EB41B0"/>
        </w:tc>
        <w:tc>
          <w:tcPr>
            <w:tcW w:w="6925" w:type="dxa"/>
          </w:tcPr>
          <w:p w:rsidR="00183075" w:rsidRPr="00467056" w:rsidRDefault="00183075">
            <w:pPr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865" w:type="dxa"/>
          </w:tcPr>
          <w:p w:rsidR="00183075" w:rsidRDefault="00183075">
            <w:r w:rsidRPr="001D5850">
              <w:rPr>
                <w:b/>
                <w:sz w:val="28"/>
                <w:szCs w:val="28"/>
                <w:u w:val="single"/>
              </w:rPr>
              <w:t>B</w:t>
            </w:r>
            <w:r w:rsidRPr="001D5850">
              <w:rPr>
                <w:u w:val="single"/>
              </w:rPr>
              <w:t>ridge</w:t>
            </w:r>
            <w:r>
              <w:t>:  This connects your HOOK to your THESIS.  It should be 2-3 sentences.</w:t>
            </w:r>
          </w:p>
          <w:p w:rsidR="00183075" w:rsidRDefault="00183075"/>
          <w:p w:rsidR="00D03A05" w:rsidRDefault="00D03A05" w:rsidP="00EB41B0"/>
        </w:tc>
        <w:tc>
          <w:tcPr>
            <w:tcW w:w="6925" w:type="dxa"/>
          </w:tcPr>
          <w:p w:rsidR="00F84977" w:rsidRPr="00D03A05" w:rsidRDefault="00F84977" w:rsidP="00D03A05">
            <w:pPr>
              <w:ind w:left="360"/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865" w:type="dxa"/>
          </w:tcPr>
          <w:p w:rsidR="00183075" w:rsidRDefault="00183075">
            <w:r w:rsidRPr="001D5850">
              <w:rPr>
                <w:b/>
                <w:sz w:val="28"/>
                <w:szCs w:val="28"/>
                <w:u w:val="single"/>
              </w:rPr>
              <w:t>T</w:t>
            </w:r>
            <w:r w:rsidRPr="001D5850">
              <w:rPr>
                <w:u w:val="single"/>
              </w:rPr>
              <w:t>hesis</w:t>
            </w:r>
            <w:r>
              <w:t>:  This is the focus of the essay—</w:t>
            </w:r>
            <w:r w:rsidR="005B6F8B">
              <w:t>RESPOND TO THE PROMPT</w:t>
            </w:r>
            <w:r>
              <w:t>.</w:t>
            </w:r>
          </w:p>
          <w:p w:rsidR="00183075" w:rsidRDefault="00183075"/>
        </w:tc>
        <w:tc>
          <w:tcPr>
            <w:tcW w:w="6925" w:type="dxa"/>
          </w:tcPr>
          <w:p w:rsidR="00183075" w:rsidRDefault="00177815">
            <w:pPr>
              <w:rPr>
                <w:sz w:val="24"/>
                <w:szCs w:val="24"/>
              </w:rPr>
            </w:pPr>
            <w:r w:rsidRPr="00177815">
              <w:rPr>
                <w:sz w:val="24"/>
                <w:szCs w:val="24"/>
              </w:rPr>
              <w:t>I agree</w:t>
            </w:r>
            <w:r>
              <w:rPr>
                <w:sz w:val="24"/>
                <w:szCs w:val="24"/>
              </w:rPr>
              <w:t>……</w:t>
            </w:r>
            <w:r w:rsidRPr="00177815">
              <w:rPr>
                <w:sz w:val="24"/>
                <w:szCs w:val="24"/>
              </w:rPr>
              <w:t>.</w:t>
            </w:r>
          </w:p>
          <w:p w:rsidR="00177815" w:rsidRDefault="00177815">
            <w:pPr>
              <w:rPr>
                <w:sz w:val="24"/>
                <w:szCs w:val="24"/>
              </w:rPr>
            </w:pPr>
          </w:p>
          <w:p w:rsidR="00177815" w:rsidRPr="00177815" w:rsidRDefault="00177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disagree……</w:t>
            </w:r>
          </w:p>
        </w:tc>
      </w:tr>
    </w:tbl>
    <w:p w:rsidR="004E6048" w:rsidRDefault="004E6048" w:rsidP="001D5850">
      <w:pPr>
        <w:spacing w:after="0" w:line="240" w:lineRule="auto"/>
        <w:rPr>
          <w:b/>
          <w:sz w:val="28"/>
          <w:szCs w:val="28"/>
          <w:u w:val="single"/>
        </w:rPr>
      </w:pPr>
    </w:p>
    <w:p w:rsidR="00E976D4" w:rsidRDefault="004E6048" w:rsidP="001D585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F4000" wp14:editId="7107041B">
                <wp:simplePos x="0" y="0"/>
                <wp:positionH relativeFrom="column">
                  <wp:posOffset>2272352</wp:posOffset>
                </wp:positionH>
                <wp:positionV relativeFrom="paragraph">
                  <wp:posOffset>180757</wp:posOffset>
                </wp:positionV>
                <wp:extent cx="1483360" cy="341194"/>
                <wp:effectExtent l="0" t="0" r="254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1B0" w:rsidRPr="00EB41B0" w:rsidRDefault="0011255F" w:rsidP="00EB41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Supporting</w:t>
                            </w:r>
                            <w:r w:rsidR="00EB41B0" w:rsidRPr="00EB41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Idea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4000" id="Text Box 3" o:spid="_x0000_s1028" type="#_x0000_t202" style="position:absolute;margin-left:178.95pt;margin-top:14.25pt;width:116.8pt;height:2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" fillcolor="white [3201]" stroked="f" strokeweight=".5pt">
                <v:textbox>
                  <w:txbxContent>
                    <w:p w:rsidR="00EB41B0" w:rsidRPr="00EB41B0" w:rsidRDefault="0011255F" w:rsidP="00EB41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Supporting</w:t>
                      </w:r>
                      <w:r w:rsidR="00EB41B0" w:rsidRPr="00EB41B0">
                        <w:rPr>
                          <w:b/>
                          <w:sz w:val="24"/>
                          <w:szCs w:val="24"/>
                        </w:rPr>
                        <w:t xml:space="preserve"> Idea 1</w:t>
                      </w:r>
                    </w:p>
                  </w:txbxContent>
                </v:textbox>
              </v:shape>
            </w:pict>
          </mc:Fallback>
        </mc:AlternateContent>
      </w:r>
      <w:r w:rsidR="0011255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8AD78" wp14:editId="1B53915D">
                <wp:simplePos x="0" y="0"/>
                <wp:positionH relativeFrom="column">
                  <wp:posOffset>4701654</wp:posOffset>
                </wp:positionH>
                <wp:positionV relativeFrom="paragraph">
                  <wp:posOffset>153461</wp:posOffset>
                </wp:positionV>
                <wp:extent cx="1483743" cy="315245"/>
                <wp:effectExtent l="0" t="0" r="254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315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1B0" w:rsidRPr="00EB41B0" w:rsidRDefault="0011255F" w:rsidP="00EB41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Supporting</w:t>
                            </w:r>
                            <w:r w:rsidR="00EB41B0" w:rsidRPr="00EB41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Idea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AD78" id="Text Box 4" o:spid="_x0000_s1029" type="#_x0000_t202" style="position:absolute;margin-left:370.2pt;margin-top:12.1pt;width:116.85pt;height:2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" fillcolor="window" stroked="f" strokeweight=".5pt">
                <v:textbox>
                  <w:txbxContent>
                    <w:p w:rsidR="00EB41B0" w:rsidRPr="00EB41B0" w:rsidRDefault="0011255F" w:rsidP="00EB41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Supporting</w:t>
                      </w:r>
                      <w:r w:rsidR="00EB41B0" w:rsidRPr="00EB41B0">
                        <w:rPr>
                          <w:b/>
                          <w:sz w:val="24"/>
                          <w:szCs w:val="24"/>
                        </w:rPr>
                        <w:t xml:space="preserve"> Idea 2 </w:t>
                      </w:r>
                    </w:p>
                  </w:txbxContent>
                </v:textbox>
              </v:shape>
            </w:pict>
          </mc:Fallback>
        </mc:AlternateContent>
      </w:r>
    </w:p>
    <w:p w:rsidR="00183075" w:rsidRDefault="003E053A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C5C2C" wp14:editId="3F68F773">
                <wp:simplePos x="0" y="0"/>
                <wp:positionH relativeFrom="margin">
                  <wp:posOffset>3705225</wp:posOffset>
                </wp:positionH>
                <wp:positionV relativeFrom="paragraph">
                  <wp:posOffset>30480</wp:posOffset>
                </wp:positionV>
                <wp:extent cx="0" cy="219834"/>
                <wp:effectExtent l="76200" t="0" r="5715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01A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1.75pt;margin-top:2.4pt;width:0;height:17.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B41B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9CD2C" wp14:editId="7C70D504">
                <wp:simplePos x="0" y="0"/>
                <wp:positionH relativeFrom="margin">
                  <wp:posOffset>6151419</wp:posOffset>
                </wp:positionH>
                <wp:positionV relativeFrom="paragraph">
                  <wp:posOffset>8461</wp:posOffset>
                </wp:positionV>
                <wp:extent cx="0" cy="219834"/>
                <wp:effectExtent l="76200" t="0" r="5715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8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9F91F" id="Straight Arrow Connector 6" o:spid="_x0000_s1026" type="#_x0000_t32" style="position:absolute;margin-left:484.35pt;margin-top:.65pt;width:0;height:17.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9E1FA6" w:rsidRPr="00183075">
        <w:rPr>
          <w:b/>
          <w:sz w:val="28"/>
          <w:szCs w:val="28"/>
          <w:u w:val="single"/>
        </w:rPr>
        <w:t>BODY</w:t>
      </w:r>
      <w:r w:rsidR="009E1FA6">
        <w:rPr>
          <w:sz w:val="28"/>
          <w:szCs w:val="28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4042"/>
        <w:gridCol w:w="4042"/>
      </w:tblGrid>
      <w:tr w:rsidR="00472678" w:rsidTr="00472678">
        <w:tc>
          <w:tcPr>
            <w:tcW w:w="2706" w:type="dxa"/>
          </w:tcPr>
          <w:p w:rsidR="006C0035" w:rsidRPr="00EB41B0" w:rsidRDefault="00472678" w:rsidP="00472678">
            <w:r w:rsidRPr="00183075">
              <w:rPr>
                <w:b/>
                <w:sz w:val="28"/>
                <w:szCs w:val="28"/>
                <w:u w:val="single"/>
              </w:rPr>
              <w:t>P</w:t>
            </w:r>
            <w:r w:rsidRPr="00183075">
              <w:rPr>
                <w:u w:val="single"/>
              </w:rPr>
              <w:t>resent</w:t>
            </w:r>
            <w:r w:rsidRPr="00B2146E">
              <w:rPr>
                <w:sz w:val="16"/>
                <w:szCs w:val="16"/>
              </w:rPr>
              <w:t xml:space="preserve"> </w:t>
            </w:r>
            <w:r w:rsidRPr="00EB41B0">
              <w:t xml:space="preserve">your </w:t>
            </w:r>
            <w:r w:rsidR="0011255F">
              <w:t>supporting</w:t>
            </w:r>
            <w:r w:rsidRPr="00EB41B0">
              <w:t xml:space="preserve"> idea </w:t>
            </w:r>
            <w:r w:rsidR="006C0035" w:rsidRPr="00EB41B0">
              <w:t xml:space="preserve">in a </w:t>
            </w:r>
            <w:r w:rsidRPr="00EB41B0">
              <w:t>topic sentence.</w:t>
            </w:r>
            <w:r w:rsidR="006C0035" w:rsidRPr="00EB41B0">
              <w:t xml:space="preserve">  </w:t>
            </w:r>
            <w:r w:rsidR="00EB41B0">
              <w:t>Connect to your thesis.</w:t>
            </w:r>
          </w:p>
          <w:p w:rsidR="006C0035" w:rsidRDefault="006C0035" w:rsidP="006C003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2503B6" w:rsidRPr="00D03A05" w:rsidRDefault="002503B6" w:rsidP="00F84977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One reason,</w:t>
            </w:r>
          </w:p>
          <w:p w:rsidR="00472678" w:rsidRDefault="00F84977" w:rsidP="00F84977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.</w:t>
            </w:r>
          </w:p>
          <w:p w:rsidR="004E6048" w:rsidRDefault="004E6048" w:rsidP="00F84977">
            <w:pPr>
              <w:rPr>
                <w:sz w:val="24"/>
                <w:szCs w:val="24"/>
              </w:rPr>
            </w:pPr>
          </w:p>
          <w:p w:rsidR="00EB41B0" w:rsidRDefault="00EB41B0" w:rsidP="00F84977">
            <w:pPr>
              <w:rPr>
                <w:sz w:val="24"/>
                <w:szCs w:val="24"/>
              </w:rPr>
            </w:pPr>
          </w:p>
          <w:p w:rsidR="00EB41B0" w:rsidRPr="00D03A05" w:rsidRDefault="00EB41B0" w:rsidP="00F84977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2503B6" w:rsidRPr="00D03A05" w:rsidRDefault="00F04A0E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Another reason</w:t>
            </w:r>
            <w:r w:rsidR="00EB41B0">
              <w:rPr>
                <w:sz w:val="24"/>
                <w:szCs w:val="24"/>
              </w:rPr>
              <w:t>,</w:t>
            </w:r>
          </w:p>
          <w:p w:rsidR="002503B6" w:rsidRPr="00D03A05" w:rsidRDefault="002503B6">
            <w:pPr>
              <w:rPr>
                <w:sz w:val="24"/>
                <w:szCs w:val="24"/>
              </w:rPr>
            </w:pPr>
          </w:p>
          <w:p w:rsidR="00472678" w:rsidRPr="00D03A05" w:rsidRDefault="00F84977" w:rsidP="00D03A05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 xml:space="preserve"> </w:t>
            </w:r>
          </w:p>
        </w:tc>
      </w:tr>
      <w:tr w:rsidR="00472678" w:rsidTr="00472678">
        <w:tc>
          <w:tcPr>
            <w:tcW w:w="2706" w:type="dxa"/>
          </w:tcPr>
          <w:p w:rsidR="00472678" w:rsidRDefault="00472678" w:rsidP="00D03A05">
            <w:r w:rsidRPr="00183075">
              <w:rPr>
                <w:b/>
                <w:sz w:val="28"/>
                <w:szCs w:val="28"/>
                <w:u w:val="single"/>
              </w:rPr>
              <w:t>O</w:t>
            </w:r>
            <w:r w:rsidRPr="00183075">
              <w:rPr>
                <w:u w:val="single"/>
              </w:rPr>
              <w:t>ffer</w:t>
            </w:r>
            <w:r>
              <w:t xml:space="preserve"> </w:t>
            </w:r>
            <w:r w:rsidR="004E6048">
              <w:t xml:space="preserve">an explanation for your supporting idea.  What point do you want to make about </w:t>
            </w:r>
            <w:r w:rsidR="00D5596A">
              <w:t>your supporting</w:t>
            </w:r>
            <w:r w:rsidR="00EB41B0">
              <w:t xml:space="preserve"> idea?</w:t>
            </w:r>
          </w:p>
          <w:p w:rsidR="00D03A05" w:rsidRPr="00472678" w:rsidRDefault="00D03A05" w:rsidP="00D03A05"/>
        </w:tc>
        <w:tc>
          <w:tcPr>
            <w:tcW w:w="4042" w:type="dxa"/>
          </w:tcPr>
          <w:p w:rsidR="00472678" w:rsidRPr="00177815" w:rsidRDefault="00D03A05">
            <w:pPr>
              <w:rPr>
                <w:strike/>
                <w:color w:val="808080" w:themeColor="background1" w:themeShade="80"/>
                <w:sz w:val="24"/>
                <w:szCs w:val="24"/>
              </w:rPr>
            </w:pPr>
            <w:r w:rsidRPr="00177815">
              <w:rPr>
                <w:strike/>
                <w:color w:val="808080" w:themeColor="background1" w:themeShade="80"/>
                <w:sz w:val="24"/>
                <w:szCs w:val="24"/>
              </w:rPr>
              <w:t>THINK…</w:t>
            </w:r>
            <w:r w:rsidR="005B6F8B" w:rsidRPr="00177815">
              <w:rPr>
                <w:strike/>
                <w:color w:val="808080" w:themeColor="background1" w:themeShade="80"/>
                <w:sz w:val="24"/>
                <w:szCs w:val="24"/>
              </w:rPr>
              <w:t>This is true because</w:t>
            </w:r>
          </w:p>
          <w:p w:rsidR="00912260" w:rsidRPr="00177815" w:rsidRDefault="00912260">
            <w:pPr>
              <w:rPr>
                <w:sz w:val="24"/>
                <w:szCs w:val="24"/>
              </w:rPr>
            </w:pPr>
          </w:p>
          <w:p w:rsidR="00F84977" w:rsidRPr="00177815" w:rsidRDefault="00F84977" w:rsidP="00912260">
            <w:pPr>
              <w:rPr>
                <w:sz w:val="24"/>
                <w:szCs w:val="24"/>
              </w:rPr>
            </w:pPr>
            <w:r w:rsidRPr="00177815">
              <w:rPr>
                <w:sz w:val="24"/>
                <w:szCs w:val="24"/>
              </w:rPr>
              <w:t xml:space="preserve"> </w:t>
            </w:r>
          </w:p>
          <w:p w:rsidR="00EB41B0" w:rsidRPr="00177815" w:rsidRDefault="00EB41B0" w:rsidP="00912260">
            <w:pPr>
              <w:rPr>
                <w:sz w:val="24"/>
                <w:szCs w:val="24"/>
              </w:rPr>
            </w:pPr>
          </w:p>
          <w:p w:rsidR="00EB41B0" w:rsidRPr="00177815" w:rsidRDefault="00EB41B0" w:rsidP="00912260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E976D4" w:rsidRPr="00177815" w:rsidRDefault="00E976D4" w:rsidP="00E976D4">
            <w:pPr>
              <w:rPr>
                <w:strike/>
                <w:color w:val="808080" w:themeColor="background1" w:themeShade="80"/>
                <w:sz w:val="24"/>
                <w:szCs w:val="24"/>
              </w:rPr>
            </w:pPr>
            <w:r w:rsidRPr="00177815">
              <w:rPr>
                <w:strike/>
                <w:color w:val="808080" w:themeColor="background1" w:themeShade="80"/>
                <w:sz w:val="24"/>
                <w:szCs w:val="24"/>
              </w:rPr>
              <w:t>THINK…This is true because</w:t>
            </w:r>
          </w:p>
          <w:p w:rsidR="00F84977" w:rsidRPr="00177815" w:rsidRDefault="00F84977" w:rsidP="00D03A05">
            <w:pPr>
              <w:rPr>
                <w:sz w:val="24"/>
                <w:szCs w:val="24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Default="00472678" w:rsidP="00183075">
            <w:pPr>
              <w:rPr>
                <w:strike/>
              </w:rPr>
            </w:pPr>
            <w:r w:rsidRPr="00183075">
              <w:rPr>
                <w:b/>
                <w:sz w:val="28"/>
                <w:szCs w:val="28"/>
                <w:u w:val="single"/>
              </w:rPr>
              <w:t>W</w:t>
            </w:r>
            <w:r w:rsidRPr="00183075">
              <w:rPr>
                <w:u w:val="single"/>
              </w:rPr>
              <w:t>iden</w:t>
            </w:r>
            <w:r>
              <w:t xml:space="preserve"> </w:t>
            </w:r>
            <w:r w:rsidRPr="00183075">
              <w:t xml:space="preserve">your information  </w:t>
            </w:r>
          </w:p>
          <w:p w:rsidR="00EB41B0" w:rsidRDefault="00EB41B0" w:rsidP="00183075">
            <w:pPr>
              <w:rPr>
                <w:sz w:val="18"/>
                <w:szCs w:val="18"/>
              </w:rPr>
            </w:pPr>
            <w:proofErr w:type="gramStart"/>
            <w:r w:rsidRPr="009D6BEC">
              <w:t>by</w:t>
            </w:r>
            <w:proofErr w:type="gramEnd"/>
            <w:r w:rsidRPr="009D6BEC">
              <w:t xml:space="preserve"> giving an example</w:t>
            </w:r>
            <w:r>
              <w:rPr>
                <w:sz w:val="18"/>
                <w:szCs w:val="18"/>
              </w:rPr>
              <w:t xml:space="preserve">. </w:t>
            </w:r>
          </w:p>
          <w:p w:rsidR="00472678" w:rsidRDefault="00472678" w:rsidP="00EB41B0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912260" w:rsidRPr="00D03A05" w:rsidRDefault="005B6F8B" w:rsidP="00F84977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For example,</w:t>
            </w:r>
            <w:r w:rsidR="00912260" w:rsidRPr="00D03A05">
              <w:rPr>
                <w:sz w:val="24"/>
                <w:szCs w:val="24"/>
              </w:rPr>
              <w:t xml:space="preserve"> </w:t>
            </w:r>
          </w:p>
          <w:p w:rsidR="005B6F8B" w:rsidRDefault="005B6F8B" w:rsidP="00912260">
            <w:pPr>
              <w:rPr>
                <w:sz w:val="24"/>
                <w:szCs w:val="24"/>
              </w:rPr>
            </w:pPr>
          </w:p>
          <w:p w:rsidR="00EB41B0" w:rsidRDefault="00EB41B0" w:rsidP="00912260">
            <w:pPr>
              <w:rPr>
                <w:sz w:val="24"/>
                <w:szCs w:val="24"/>
              </w:rPr>
            </w:pPr>
          </w:p>
          <w:p w:rsidR="004E6048" w:rsidRDefault="004E6048" w:rsidP="00912260">
            <w:pPr>
              <w:rPr>
                <w:sz w:val="24"/>
                <w:szCs w:val="24"/>
              </w:rPr>
            </w:pPr>
          </w:p>
          <w:p w:rsidR="00EB41B0" w:rsidRPr="00D03A05" w:rsidRDefault="00EB41B0" w:rsidP="00912260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D03A05" w:rsidRPr="00D03A05" w:rsidRDefault="00E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B6F8B" w:rsidRPr="00D03A05">
              <w:rPr>
                <w:sz w:val="24"/>
                <w:szCs w:val="24"/>
              </w:rPr>
              <w:t>or example,</w:t>
            </w:r>
          </w:p>
          <w:p w:rsidR="00472678" w:rsidRPr="00D03A05" w:rsidRDefault="00472678" w:rsidP="00D03A05">
            <w:pPr>
              <w:rPr>
                <w:sz w:val="24"/>
                <w:szCs w:val="24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Default="00472678" w:rsidP="00183075">
            <w:r w:rsidRPr="00183075">
              <w:rPr>
                <w:b/>
                <w:sz w:val="28"/>
                <w:szCs w:val="28"/>
                <w:u w:val="single"/>
              </w:rPr>
              <w:t>E</w:t>
            </w:r>
            <w:r w:rsidRPr="00183075">
              <w:rPr>
                <w:u w:val="single"/>
              </w:rPr>
              <w:t>xplain</w:t>
            </w:r>
            <w:r>
              <w:t xml:space="preserve"> </w:t>
            </w:r>
            <w:r w:rsidRPr="00183075">
              <w:t xml:space="preserve">how or why your </w:t>
            </w:r>
            <w:r w:rsidR="009D6BEC">
              <w:t xml:space="preserve">example is related to your </w:t>
            </w:r>
            <w:r w:rsidR="0011255F">
              <w:t>supporting</w:t>
            </w:r>
            <w:r w:rsidR="009D6BEC">
              <w:t xml:space="preserve"> idea.</w:t>
            </w:r>
          </w:p>
          <w:p w:rsidR="00472678" w:rsidRDefault="00472678" w:rsidP="0018307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72678" w:rsidRPr="00D03A05" w:rsidRDefault="00472678" w:rsidP="00912260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472678" w:rsidRPr="00D03A05" w:rsidRDefault="00472678">
            <w:pPr>
              <w:rPr>
                <w:sz w:val="24"/>
                <w:szCs w:val="24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Pr="00472678" w:rsidRDefault="00472678" w:rsidP="0011255F">
            <w:r w:rsidRPr="00183075">
              <w:rPr>
                <w:b/>
                <w:sz w:val="28"/>
                <w:szCs w:val="28"/>
                <w:u w:val="single"/>
              </w:rPr>
              <w:t>R</w:t>
            </w:r>
            <w:r w:rsidRPr="00183075">
              <w:rPr>
                <w:u w:val="single"/>
              </w:rPr>
              <w:t>estate</w:t>
            </w:r>
            <w:r w:rsidRPr="00183075">
              <w:t xml:space="preserve"> </w:t>
            </w:r>
            <w:r w:rsidR="00EB41B0">
              <w:t>the</w:t>
            </w:r>
            <w:r w:rsidRPr="00183075">
              <w:t xml:space="preserve"> </w:t>
            </w:r>
            <w:r w:rsidR="0011255F">
              <w:t>supporting idea</w:t>
            </w:r>
            <w:r w:rsidR="00EB41B0">
              <w:t xml:space="preserve">. </w:t>
            </w:r>
            <w:r w:rsidRPr="00183075">
              <w:t>What do you want your readers to really know about th</w:t>
            </w:r>
            <w:r w:rsidR="00EB41B0">
              <w:t xml:space="preserve">e </w:t>
            </w:r>
            <w:r w:rsidR="0011255F">
              <w:t>supporting</w:t>
            </w:r>
            <w:r w:rsidR="00EB41B0">
              <w:t xml:space="preserve"> idea? </w:t>
            </w:r>
          </w:p>
        </w:tc>
        <w:tc>
          <w:tcPr>
            <w:tcW w:w="4042" w:type="dxa"/>
          </w:tcPr>
          <w:p w:rsidR="00472678" w:rsidRDefault="005B6F8B" w:rsidP="00E976D4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 xml:space="preserve">Remember, </w:t>
            </w:r>
          </w:p>
          <w:p w:rsidR="00EB41B0" w:rsidRDefault="00EB41B0" w:rsidP="00E976D4">
            <w:pPr>
              <w:rPr>
                <w:sz w:val="24"/>
                <w:szCs w:val="24"/>
              </w:rPr>
            </w:pPr>
          </w:p>
          <w:p w:rsidR="00EB41B0" w:rsidRDefault="00EB41B0" w:rsidP="00E976D4">
            <w:pPr>
              <w:rPr>
                <w:sz w:val="24"/>
                <w:szCs w:val="24"/>
              </w:rPr>
            </w:pPr>
          </w:p>
          <w:p w:rsidR="00EB41B0" w:rsidRDefault="00EB41B0" w:rsidP="00E976D4">
            <w:pPr>
              <w:rPr>
                <w:sz w:val="24"/>
                <w:szCs w:val="24"/>
              </w:rPr>
            </w:pPr>
          </w:p>
          <w:p w:rsidR="00EB41B0" w:rsidRPr="00D03A05" w:rsidRDefault="00EB41B0" w:rsidP="00E976D4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472678" w:rsidRPr="00D03A05" w:rsidRDefault="005B6F8B" w:rsidP="00D03A05">
            <w:pPr>
              <w:rPr>
                <w:sz w:val="24"/>
                <w:szCs w:val="24"/>
              </w:rPr>
            </w:pPr>
            <w:r w:rsidRPr="00D03A05">
              <w:rPr>
                <w:sz w:val="24"/>
                <w:szCs w:val="24"/>
              </w:rPr>
              <w:t>Remember,</w:t>
            </w:r>
            <w:r w:rsidR="00285604" w:rsidRPr="00D03A05">
              <w:rPr>
                <w:sz w:val="24"/>
                <w:szCs w:val="24"/>
              </w:rPr>
              <w:t xml:space="preserve"> </w:t>
            </w:r>
          </w:p>
        </w:tc>
      </w:tr>
    </w:tbl>
    <w:p w:rsidR="001D5850" w:rsidRDefault="001D5850" w:rsidP="001D5850">
      <w:pPr>
        <w:spacing w:after="0" w:line="240" w:lineRule="auto"/>
        <w:rPr>
          <w:b/>
          <w:sz w:val="28"/>
          <w:szCs w:val="28"/>
          <w:u w:val="single"/>
        </w:rPr>
      </w:pPr>
    </w:p>
    <w:p w:rsidR="00E976D4" w:rsidRPr="004E6048" w:rsidRDefault="00E976D4">
      <w:pPr>
        <w:rPr>
          <w:b/>
          <w:sz w:val="4"/>
          <w:szCs w:val="4"/>
          <w:u w:val="single"/>
        </w:rPr>
      </w:pPr>
    </w:p>
    <w:p w:rsidR="009E1FA6" w:rsidRPr="001D5850" w:rsidRDefault="00183075">
      <w:pPr>
        <w:rPr>
          <w:sz w:val="24"/>
          <w:szCs w:val="24"/>
        </w:rPr>
      </w:pPr>
      <w:r w:rsidRPr="00183075">
        <w:rPr>
          <w:b/>
          <w:sz w:val="28"/>
          <w:szCs w:val="28"/>
          <w:u w:val="single"/>
        </w:rPr>
        <w:t>CONCLUSION</w:t>
      </w:r>
      <w:r w:rsidRPr="00177815">
        <w:rPr>
          <w:sz w:val="24"/>
          <w:szCs w:val="24"/>
        </w:rPr>
        <w:t xml:space="preserve">:  This is your </w:t>
      </w:r>
      <w:r w:rsidR="009172FA" w:rsidRPr="00177815">
        <w:rPr>
          <w:sz w:val="24"/>
          <w:szCs w:val="24"/>
        </w:rPr>
        <w:t>FOURTH</w:t>
      </w:r>
      <w:r w:rsidRPr="00177815">
        <w:rPr>
          <w:sz w:val="24"/>
          <w:szCs w:val="24"/>
        </w:rPr>
        <w:t xml:space="preserve"> paragraph</w:t>
      </w:r>
      <w:r w:rsidRPr="00177815">
        <w:rPr>
          <w:sz w:val="28"/>
          <w:szCs w:val="28"/>
        </w:rPr>
        <w:t>.</w:t>
      </w:r>
      <w:r w:rsidR="001D5850" w:rsidRPr="00177815">
        <w:rPr>
          <w:sz w:val="28"/>
          <w:szCs w:val="28"/>
        </w:rPr>
        <w:t xml:space="preserve">  </w:t>
      </w:r>
      <w:r w:rsidR="001D5850" w:rsidRPr="00177815">
        <w:rPr>
          <w:sz w:val="24"/>
          <w:szCs w:val="24"/>
        </w:rPr>
        <w:t xml:space="preserve">(Remember </w:t>
      </w:r>
      <w:r w:rsidR="001D5850" w:rsidRPr="00177815">
        <w:rPr>
          <w:b/>
          <w:sz w:val="24"/>
          <w:szCs w:val="24"/>
          <w:u w:val="single"/>
        </w:rPr>
        <w:t>RIC</w:t>
      </w:r>
      <w:r w:rsidR="001D5850" w:rsidRPr="00177815">
        <w:rPr>
          <w:sz w:val="24"/>
          <w:szCs w:val="24"/>
        </w:rPr>
        <w:t>—REVISIT, IMPORTANCE, CLINCHER</w:t>
      </w:r>
      <w:r w:rsidR="0089052B" w:rsidRPr="00177815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183075" w:rsidTr="00183075">
        <w:tc>
          <w:tcPr>
            <w:tcW w:w="3775" w:type="dxa"/>
          </w:tcPr>
          <w:p w:rsidR="007F2EED" w:rsidRPr="001D5850" w:rsidRDefault="001D5850" w:rsidP="00E04981">
            <w:r w:rsidRPr="001D5850">
              <w:rPr>
                <w:b/>
                <w:sz w:val="28"/>
                <w:szCs w:val="28"/>
                <w:u w:val="single"/>
              </w:rPr>
              <w:t>R</w:t>
            </w:r>
            <w:r w:rsidRPr="001D5850">
              <w:rPr>
                <w:u w:val="single"/>
              </w:rPr>
              <w:t>e</w:t>
            </w:r>
            <w:r>
              <w:rPr>
                <w:u w:val="single"/>
              </w:rPr>
              <w:t>visit</w:t>
            </w:r>
            <w:r>
              <w:t xml:space="preserve"> your thesis in a new way.  </w:t>
            </w:r>
          </w:p>
        </w:tc>
        <w:tc>
          <w:tcPr>
            <w:tcW w:w="7015" w:type="dxa"/>
          </w:tcPr>
          <w:p w:rsidR="00183075" w:rsidRPr="00177815" w:rsidRDefault="00177815">
            <w:pPr>
              <w:rPr>
                <w:sz w:val="24"/>
                <w:szCs w:val="24"/>
              </w:rPr>
            </w:pPr>
            <w:r w:rsidRPr="00177815">
              <w:rPr>
                <w:sz w:val="24"/>
                <w:szCs w:val="24"/>
              </w:rPr>
              <w:t xml:space="preserve">To sum up, </w:t>
            </w:r>
          </w:p>
          <w:p w:rsidR="00E976D4" w:rsidRDefault="00E976D4">
            <w:pPr>
              <w:rPr>
                <w:sz w:val="28"/>
                <w:szCs w:val="28"/>
              </w:rPr>
            </w:pPr>
          </w:p>
          <w:p w:rsidR="00E976D4" w:rsidRDefault="00E976D4">
            <w:pPr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775" w:type="dxa"/>
          </w:tcPr>
          <w:p w:rsidR="00183075" w:rsidRDefault="001D5850" w:rsidP="001D5850">
            <w:r>
              <w:rPr>
                <w:b/>
                <w:sz w:val="28"/>
                <w:szCs w:val="28"/>
                <w:u w:val="single"/>
              </w:rPr>
              <w:t>I</w:t>
            </w:r>
            <w:r w:rsidRPr="001D5850">
              <w:rPr>
                <w:u w:val="single"/>
              </w:rPr>
              <w:t>mportance</w:t>
            </w:r>
            <w:r w:rsidRPr="001D5850">
              <w:t>:  Why</w:t>
            </w:r>
            <w:r>
              <w:t xml:space="preserve"> </w:t>
            </w:r>
            <w:r w:rsidR="00E04981">
              <w:t>is this support necessary for your argument?</w:t>
            </w:r>
            <w:r w:rsidR="00E01118">
              <w:t xml:space="preserve"> </w:t>
            </w:r>
          </w:p>
          <w:p w:rsidR="007F2EED" w:rsidRPr="001D5850" w:rsidRDefault="007F2EED" w:rsidP="001D5850"/>
        </w:tc>
        <w:tc>
          <w:tcPr>
            <w:tcW w:w="7015" w:type="dxa"/>
          </w:tcPr>
          <w:p w:rsidR="00183075" w:rsidRDefault="00183075">
            <w:pPr>
              <w:rPr>
                <w:sz w:val="28"/>
                <w:szCs w:val="28"/>
              </w:rPr>
            </w:pPr>
          </w:p>
          <w:p w:rsidR="00E976D4" w:rsidRDefault="00E976D4">
            <w:pPr>
              <w:rPr>
                <w:sz w:val="28"/>
                <w:szCs w:val="28"/>
              </w:rPr>
            </w:pPr>
          </w:p>
          <w:p w:rsidR="00EB41B0" w:rsidRDefault="00EB41B0">
            <w:pPr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775" w:type="dxa"/>
          </w:tcPr>
          <w:p w:rsidR="00EB41B0" w:rsidRPr="004E6048" w:rsidRDefault="00EB41B0" w:rsidP="00EB41B0">
            <w:pPr>
              <w:rPr>
                <w:i/>
                <w:sz w:val="24"/>
                <w:szCs w:val="24"/>
              </w:rPr>
            </w:pPr>
            <w:r w:rsidRPr="00177815">
              <w:rPr>
                <w:b/>
                <w:u w:val="single"/>
              </w:rPr>
              <w:t>C</w:t>
            </w:r>
            <w:r w:rsidRPr="00177815">
              <w:rPr>
                <w:u w:val="single"/>
              </w:rPr>
              <w:t>lincher</w:t>
            </w:r>
            <w:r w:rsidR="005B6F8B" w:rsidRPr="004E6048">
              <w:rPr>
                <w:b/>
                <w:sz w:val="24"/>
                <w:szCs w:val="24"/>
                <w:u w:val="single"/>
              </w:rPr>
              <w:t>:</w:t>
            </w:r>
            <w:r w:rsidR="005B6F8B" w:rsidRPr="004E6048">
              <w:rPr>
                <w:sz w:val="24"/>
                <w:szCs w:val="24"/>
              </w:rPr>
              <w:t xml:space="preserve"> </w:t>
            </w:r>
            <w:r w:rsidRPr="004E6048">
              <w:rPr>
                <w:sz w:val="24"/>
                <w:szCs w:val="24"/>
              </w:rPr>
              <w:t xml:space="preserve"> A strong closing that will make the reader agree with you. </w:t>
            </w:r>
            <w:r w:rsidR="005B6F8B" w:rsidRPr="004E6048">
              <w:rPr>
                <w:sz w:val="24"/>
                <w:szCs w:val="24"/>
              </w:rPr>
              <w:t xml:space="preserve"> </w:t>
            </w:r>
          </w:p>
          <w:p w:rsidR="00E976D4" w:rsidRPr="00E976D4" w:rsidRDefault="00E976D4" w:rsidP="00E04981">
            <w:pPr>
              <w:rPr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183075" w:rsidRDefault="00183075">
            <w:pPr>
              <w:rPr>
                <w:sz w:val="28"/>
                <w:szCs w:val="28"/>
              </w:rPr>
            </w:pPr>
          </w:p>
          <w:p w:rsidR="00E976D4" w:rsidRDefault="00E976D4">
            <w:pPr>
              <w:rPr>
                <w:sz w:val="28"/>
                <w:szCs w:val="28"/>
              </w:rPr>
            </w:pPr>
          </w:p>
          <w:p w:rsidR="00EB41B0" w:rsidRDefault="00EB41B0">
            <w:pPr>
              <w:rPr>
                <w:sz w:val="28"/>
                <w:szCs w:val="28"/>
              </w:rPr>
            </w:pPr>
          </w:p>
          <w:p w:rsidR="00E976D4" w:rsidRDefault="00E976D4">
            <w:pPr>
              <w:rPr>
                <w:sz w:val="28"/>
                <w:szCs w:val="28"/>
              </w:rPr>
            </w:pPr>
          </w:p>
        </w:tc>
      </w:tr>
    </w:tbl>
    <w:p w:rsidR="00183075" w:rsidRDefault="00183075" w:rsidP="000E5F83">
      <w:pPr>
        <w:rPr>
          <w:sz w:val="28"/>
          <w:szCs w:val="28"/>
        </w:rPr>
      </w:pPr>
    </w:p>
    <w:p w:rsidR="00E976D4" w:rsidRDefault="00E976D4" w:rsidP="00285604">
      <w:pPr>
        <w:ind w:firstLine="720"/>
        <w:rPr>
          <w:sz w:val="28"/>
          <w:szCs w:val="28"/>
        </w:rPr>
      </w:pPr>
    </w:p>
    <w:p w:rsidR="00E976D4" w:rsidRDefault="00E976D4" w:rsidP="00285604">
      <w:pPr>
        <w:ind w:firstLine="720"/>
        <w:rPr>
          <w:sz w:val="28"/>
          <w:szCs w:val="28"/>
        </w:rPr>
      </w:pPr>
    </w:p>
    <w:p w:rsidR="00E976D4" w:rsidRDefault="00E976D4" w:rsidP="00285604">
      <w:pPr>
        <w:ind w:firstLine="720"/>
        <w:rPr>
          <w:sz w:val="28"/>
          <w:szCs w:val="28"/>
        </w:rPr>
      </w:pPr>
    </w:p>
    <w:p w:rsidR="00E976D4" w:rsidRDefault="00E976D4" w:rsidP="00285604">
      <w:pPr>
        <w:ind w:firstLine="720"/>
        <w:rPr>
          <w:sz w:val="28"/>
          <w:szCs w:val="28"/>
        </w:rPr>
      </w:pPr>
    </w:p>
    <w:sectPr w:rsidR="00E976D4" w:rsidSect="00E976D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792"/>
    <w:multiLevelType w:val="hybridMultilevel"/>
    <w:tmpl w:val="A6B4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9"/>
    <w:rsid w:val="00035B89"/>
    <w:rsid w:val="00074EA5"/>
    <w:rsid w:val="000E5F83"/>
    <w:rsid w:val="000E7BF8"/>
    <w:rsid w:val="0011255F"/>
    <w:rsid w:val="00152AC9"/>
    <w:rsid w:val="00177815"/>
    <w:rsid w:val="00183075"/>
    <w:rsid w:val="001D5850"/>
    <w:rsid w:val="002503B6"/>
    <w:rsid w:val="00285604"/>
    <w:rsid w:val="00291172"/>
    <w:rsid w:val="003E053A"/>
    <w:rsid w:val="00467056"/>
    <w:rsid w:val="00472678"/>
    <w:rsid w:val="004E6048"/>
    <w:rsid w:val="005B6F8B"/>
    <w:rsid w:val="00643FAD"/>
    <w:rsid w:val="006B25F9"/>
    <w:rsid w:val="006C0035"/>
    <w:rsid w:val="0072377E"/>
    <w:rsid w:val="00785B12"/>
    <w:rsid w:val="007F2EED"/>
    <w:rsid w:val="0089052B"/>
    <w:rsid w:val="00912260"/>
    <w:rsid w:val="00914CFA"/>
    <w:rsid w:val="009172FA"/>
    <w:rsid w:val="009D6BEC"/>
    <w:rsid w:val="009E1FA6"/>
    <w:rsid w:val="00A20586"/>
    <w:rsid w:val="00A361DF"/>
    <w:rsid w:val="00C13BBB"/>
    <w:rsid w:val="00CA335E"/>
    <w:rsid w:val="00CF08F2"/>
    <w:rsid w:val="00D03A05"/>
    <w:rsid w:val="00D105C2"/>
    <w:rsid w:val="00D263E0"/>
    <w:rsid w:val="00D5596A"/>
    <w:rsid w:val="00E01118"/>
    <w:rsid w:val="00E04981"/>
    <w:rsid w:val="00E976D4"/>
    <w:rsid w:val="00EB41B0"/>
    <w:rsid w:val="00F04A0E"/>
    <w:rsid w:val="00F05EC5"/>
    <w:rsid w:val="00F84977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58D59-E1EF-4730-863F-D140D83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Stephanie R. Hermann</cp:lastModifiedBy>
  <cp:revision>2</cp:revision>
  <cp:lastPrinted>2015-04-23T20:49:00Z</cp:lastPrinted>
  <dcterms:created xsi:type="dcterms:W3CDTF">2016-02-25T15:46:00Z</dcterms:created>
  <dcterms:modified xsi:type="dcterms:W3CDTF">2016-02-25T15:46:00Z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1342109208</vt:i4>
  </property>
</Properties>
</file>